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7" w:rsidRDefault="006C61B2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Исполнение к</w:t>
      </w:r>
      <w:r w:rsidR="007E1521">
        <w:rPr>
          <w:rFonts w:ascii="Times New Roman" w:hAnsi="Times New Roman"/>
          <w:b/>
          <w:sz w:val="26"/>
          <w:szCs w:val="26"/>
        </w:rPr>
        <w:t>омплексн</w:t>
      </w:r>
      <w:r>
        <w:rPr>
          <w:rFonts w:ascii="Times New Roman" w:hAnsi="Times New Roman"/>
          <w:b/>
          <w:sz w:val="26"/>
          <w:szCs w:val="26"/>
        </w:rPr>
        <w:t>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F05463">
        <w:rPr>
          <w:rFonts w:ascii="Times New Roman" w:hAnsi="Times New Roman"/>
          <w:b/>
          <w:sz w:val="26"/>
          <w:szCs w:val="26"/>
        </w:rPr>
        <w:t xml:space="preserve">за </w:t>
      </w:r>
      <w:r w:rsidR="00A37E93">
        <w:rPr>
          <w:rFonts w:ascii="Times New Roman" w:hAnsi="Times New Roman"/>
          <w:b/>
          <w:sz w:val="26"/>
          <w:szCs w:val="26"/>
        </w:rPr>
        <w:t>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 w:rsidR="00F05463"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99"/>
        <w:gridCol w:w="2693"/>
        <w:gridCol w:w="2693"/>
        <w:gridCol w:w="993"/>
        <w:gridCol w:w="1134"/>
        <w:gridCol w:w="992"/>
        <w:gridCol w:w="1202"/>
        <w:gridCol w:w="1202"/>
      </w:tblGrid>
      <w:tr w:rsidR="008D0F5C" w:rsidRPr="007B104E" w:rsidTr="00D56AEF">
        <w:trPr>
          <w:trHeight w:val="337"/>
        </w:trPr>
        <w:tc>
          <w:tcPr>
            <w:tcW w:w="725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9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vMerge w:val="restart"/>
          </w:tcPr>
          <w:p w:rsidR="008D0F5C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3119" w:type="dxa"/>
            <w:gridSpan w:val="3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2404" w:type="dxa"/>
            <w:gridSpan w:val="2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56AEF" w:rsidRPr="007B104E" w:rsidTr="00D56AEF">
        <w:tc>
          <w:tcPr>
            <w:tcW w:w="725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AEF" w:rsidRPr="007B104E" w:rsidTr="00000D87">
        <w:tc>
          <w:tcPr>
            <w:tcW w:w="725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9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D56AEF" w:rsidRPr="007B104E" w:rsidTr="007D3719">
        <w:trPr>
          <w:trHeight w:val="808"/>
        </w:trPr>
        <w:tc>
          <w:tcPr>
            <w:tcW w:w="15133" w:type="dxa"/>
            <w:gridSpan w:val="9"/>
            <w:shd w:val="clear" w:color="auto" w:fill="FFFFFF"/>
          </w:tcPr>
          <w:p w:rsidR="00D56AEF" w:rsidRPr="00045D96" w:rsidRDefault="00D56AEF" w:rsidP="006759D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</w:tr>
      <w:tr w:rsidR="00D56AEF" w:rsidRPr="007F2260" w:rsidTr="00D431DA">
        <w:tc>
          <w:tcPr>
            <w:tcW w:w="725" w:type="dxa"/>
            <w:shd w:val="clear" w:color="auto" w:fill="FFFFFF"/>
          </w:tcPr>
          <w:p w:rsidR="00D56AEF" w:rsidRPr="007F2260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99" w:type="dxa"/>
            <w:shd w:val="clear" w:color="auto" w:fill="FFFFFF"/>
          </w:tcPr>
          <w:p w:rsidR="00D56AEF" w:rsidRPr="004B6B8F" w:rsidRDefault="00D56AEF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 в качестве субъектов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713774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713774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D75E1" w:rsidRDefault="00AA6E30" w:rsidP="00AA6E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A6E3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56AEF" w:rsidRDefault="000802F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6AEF" w:rsidRPr="007F2260" w:rsidTr="008312E8">
        <w:tc>
          <w:tcPr>
            <w:tcW w:w="725" w:type="dxa"/>
            <w:shd w:val="clear" w:color="auto" w:fill="FFFFFF"/>
          </w:tcPr>
          <w:p w:rsidR="00D56AEF" w:rsidRPr="007F2260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499" w:type="dxa"/>
            <w:shd w:val="clear" w:color="auto" w:fill="FFFFFF"/>
          </w:tcPr>
          <w:p w:rsidR="00D56AEF" w:rsidRPr="008B7585" w:rsidRDefault="00D56AEF" w:rsidP="007137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государственную,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муниципальную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2016-2017 годах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82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9B3013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9B3013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9B3013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D75E1" w:rsidRDefault="00E41194" w:rsidP="00E41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411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9B3013" w:rsidRDefault="00A213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D56AEF" w:rsidRPr="007B104E" w:rsidTr="001A4C6E">
        <w:tc>
          <w:tcPr>
            <w:tcW w:w="725" w:type="dxa"/>
            <w:shd w:val="clear" w:color="auto" w:fill="FFFFFF"/>
          </w:tcPr>
          <w:p w:rsidR="00D56AEF" w:rsidRPr="00235262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D56AEF" w:rsidRPr="0077380C" w:rsidRDefault="00D56AEF" w:rsidP="00B73E9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для населения при взаимодействии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рыбопереработке </w:t>
            </w:r>
          </w:p>
        </w:tc>
        <w:tc>
          <w:tcPr>
            <w:tcW w:w="2693" w:type="dxa"/>
            <w:shd w:val="clear" w:color="auto" w:fill="FFFFFF"/>
          </w:tcPr>
          <w:p w:rsidR="00D56AEF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AEF" w:rsidRPr="00545C7F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D56AEF" w:rsidRPr="00545C7F" w:rsidRDefault="00D56AEF" w:rsidP="001E4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77380C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77380C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3D0118" w:rsidRDefault="00D56AE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3D0118" w:rsidRDefault="00DD75E1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3D0118" w:rsidRDefault="00DE0BC7" w:rsidP="00632C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56AEF" w:rsidRPr="007B104E" w:rsidTr="00BD4077">
        <w:tc>
          <w:tcPr>
            <w:tcW w:w="6917" w:type="dxa"/>
            <w:gridSpan w:val="3"/>
            <w:shd w:val="clear" w:color="auto" w:fill="FFFFFF"/>
          </w:tcPr>
          <w:p w:rsidR="00D56AEF" w:rsidRPr="003D0118" w:rsidRDefault="00D56AEF" w:rsidP="0067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FFFFFF"/>
          </w:tcPr>
          <w:p w:rsidR="00D56AEF" w:rsidRPr="003D011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6AEF" w:rsidRPr="00DC16C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AEF" w:rsidRPr="00DC16C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AEF" w:rsidRPr="00DC16C8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C16C8" w:rsidRDefault="00AF6817" w:rsidP="008D0B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D0BDC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D56AEF" w:rsidRPr="00DC16C8" w:rsidRDefault="00DE0BC7" w:rsidP="00AF6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B525F" w:rsidRPr="005E5578" w:rsidTr="008D0F5C">
        <w:tc>
          <w:tcPr>
            <w:tcW w:w="15133" w:type="dxa"/>
            <w:gridSpan w:val="9"/>
            <w:shd w:val="clear" w:color="auto" w:fill="FFFFFF"/>
          </w:tcPr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6B525F" w:rsidRPr="00740789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 w:rsidR="00B854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987A31" w:rsidRPr="005E5578" w:rsidTr="000863AC">
        <w:tc>
          <w:tcPr>
            <w:tcW w:w="725" w:type="dxa"/>
            <w:shd w:val="clear" w:color="auto" w:fill="FFFFFF"/>
          </w:tcPr>
          <w:p w:rsidR="00987A31" w:rsidRPr="00B6315B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987A31" w:rsidRPr="00B6315B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пенсионного возраста</w:t>
            </w:r>
          </w:p>
        </w:tc>
        <w:tc>
          <w:tcPr>
            <w:tcW w:w="2693" w:type="dxa"/>
            <w:shd w:val="clear" w:color="auto" w:fill="FFFFFF"/>
          </w:tcPr>
          <w:p w:rsidR="00987A31" w:rsidRPr="00D96D5D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693" w:type="dxa"/>
            <w:shd w:val="clear" w:color="auto" w:fill="FFFFFF"/>
          </w:tcPr>
          <w:p w:rsidR="00987A31" w:rsidRPr="00545C7F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0D4BDB" w:rsidRDefault="000D4BDB" w:rsidP="00B46E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A31" w:rsidRPr="00F37028" w:rsidRDefault="00EA2C39" w:rsidP="00EA2C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BD7432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987A31" w:rsidRPr="005E5578" w:rsidTr="00D72866">
        <w:tc>
          <w:tcPr>
            <w:tcW w:w="725" w:type="dxa"/>
            <w:shd w:val="clear" w:color="auto" w:fill="FFFFFF"/>
          </w:tcPr>
          <w:p w:rsidR="00987A31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499" w:type="dxa"/>
            <w:shd w:val="clear" w:color="auto" w:fill="FFFFFF"/>
          </w:tcPr>
          <w:p w:rsidR="00987A31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693" w:type="dxa"/>
            <w:shd w:val="clear" w:color="auto" w:fill="FFFFFF"/>
          </w:tcPr>
          <w:p w:rsidR="00987A31" w:rsidRPr="00D96D5D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987A31" w:rsidRPr="005E557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987A31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987A31" w:rsidRPr="00545C7F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58334A" w:rsidP="00790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7A31" w:rsidRPr="005E5578" w:rsidTr="0096521E">
        <w:tc>
          <w:tcPr>
            <w:tcW w:w="725" w:type="dxa"/>
            <w:shd w:val="clear" w:color="auto" w:fill="FFFFFF"/>
          </w:tcPr>
          <w:p w:rsidR="00987A31" w:rsidRDefault="00987A31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499" w:type="dxa"/>
            <w:shd w:val="clear" w:color="auto" w:fill="FFFFFF"/>
          </w:tcPr>
          <w:p w:rsidR="00987A31" w:rsidRDefault="00987A31" w:rsidP="00E52C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содействия в поиске подходящей работы </w:t>
            </w:r>
          </w:p>
        </w:tc>
        <w:tc>
          <w:tcPr>
            <w:tcW w:w="2693" w:type="dxa"/>
            <w:shd w:val="clear" w:color="auto" w:fill="FFFFFF"/>
          </w:tcPr>
          <w:p w:rsidR="00987A31" w:rsidRPr="00D96D5D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693" w:type="dxa"/>
            <w:shd w:val="clear" w:color="auto" w:fill="FFFFFF"/>
          </w:tcPr>
          <w:p w:rsidR="00987A31" w:rsidRDefault="00987A31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987A31" w:rsidRDefault="00987A31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3702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F15C14" w:rsidP="00F15C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C14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F37028" w:rsidRDefault="003772B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987A31" w:rsidRPr="005E5578" w:rsidTr="00A74456">
        <w:tc>
          <w:tcPr>
            <w:tcW w:w="725" w:type="dxa"/>
            <w:shd w:val="clear" w:color="auto" w:fill="FFFFFF"/>
          </w:tcPr>
          <w:p w:rsidR="00987A31" w:rsidRPr="006422F0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987A31" w:rsidRPr="006422F0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временного 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стройства  безработных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свободы)</w:t>
            </w:r>
          </w:p>
        </w:tc>
        <w:tc>
          <w:tcPr>
            <w:tcW w:w="2693" w:type="dxa"/>
            <w:shd w:val="clear" w:color="auto" w:fill="FFFFFF"/>
          </w:tcPr>
          <w:p w:rsidR="00987A31" w:rsidRPr="00661217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693" w:type="dxa"/>
            <w:shd w:val="clear" w:color="auto" w:fill="FFFFFF"/>
          </w:tcPr>
          <w:p w:rsidR="00987A31" w:rsidRPr="00545C7F" w:rsidRDefault="00987A31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080F2F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080F2F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FB56F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6C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0D08B8" w:rsidRDefault="000D08B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8B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0D08B8" w:rsidRDefault="004B6DE5" w:rsidP="00EF71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987A31" w:rsidRPr="005E5578" w:rsidTr="003D20E3">
        <w:tc>
          <w:tcPr>
            <w:tcW w:w="725" w:type="dxa"/>
            <w:shd w:val="clear" w:color="auto" w:fill="FFFFFF"/>
          </w:tcPr>
          <w:p w:rsidR="00987A31" w:rsidRPr="00844591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499" w:type="dxa"/>
            <w:shd w:val="clear" w:color="auto" w:fill="FFFFFF"/>
          </w:tcPr>
          <w:p w:rsidR="00987A31" w:rsidRPr="00844591" w:rsidRDefault="00987A31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693" w:type="dxa"/>
            <w:shd w:val="clear" w:color="auto" w:fill="FFFFFF"/>
          </w:tcPr>
          <w:p w:rsidR="00987A31" w:rsidRPr="00661217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987A31" w:rsidRPr="00545C7F" w:rsidRDefault="00987A31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7A31" w:rsidRPr="002E0AB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7A31" w:rsidRPr="002E0AB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7A31" w:rsidRPr="002E0AB2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2E0AB2" w:rsidRDefault="00BD7432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87A31" w:rsidRPr="002E0AB2" w:rsidRDefault="00C7514C" w:rsidP="00FD4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D4E7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E4489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987A31" w:rsidRPr="00DF2DC5" w:rsidTr="00FA6256">
        <w:tc>
          <w:tcPr>
            <w:tcW w:w="6917" w:type="dxa"/>
            <w:gridSpan w:val="3"/>
            <w:shd w:val="clear" w:color="auto" w:fill="FFFFFF"/>
            <w:vAlign w:val="center"/>
          </w:tcPr>
          <w:p w:rsidR="00987A31" w:rsidRPr="004D34B5" w:rsidRDefault="00987A31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987A31" w:rsidRPr="00817DDA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987A31" w:rsidRPr="005D2379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1202" w:type="dxa"/>
            <w:vAlign w:val="center"/>
          </w:tcPr>
          <w:p w:rsidR="00987A31" w:rsidRPr="005D2379" w:rsidRDefault="00F15C14" w:rsidP="00F15C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980FD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987A31" w:rsidRPr="005D2379" w:rsidRDefault="005C2CDC" w:rsidP="00FE3C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FE3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91</w:t>
            </w:r>
          </w:p>
        </w:tc>
      </w:tr>
      <w:tr w:rsidR="00987A31" w:rsidRPr="007B104E" w:rsidTr="00642367">
        <w:tc>
          <w:tcPr>
            <w:tcW w:w="6917" w:type="dxa"/>
            <w:gridSpan w:val="3"/>
            <w:shd w:val="clear" w:color="auto" w:fill="FFFFFF"/>
            <w:vAlign w:val="center"/>
          </w:tcPr>
          <w:p w:rsidR="00987A31" w:rsidRDefault="00987A31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987A31" w:rsidRPr="003D0118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A31" w:rsidRPr="00F84725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87A31" w:rsidRPr="005D2379" w:rsidRDefault="00987A31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987A31" w:rsidRPr="005D2379" w:rsidRDefault="00987A3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1202" w:type="dxa"/>
            <w:vAlign w:val="center"/>
          </w:tcPr>
          <w:p w:rsidR="00987A31" w:rsidRPr="005D2379" w:rsidRDefault="009816EA" w:rsidP="0020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20377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02" w:type="dxa"/>
            <w:vAlign w:val="center"/>
          </w:tcPr>
          <w:p w:rsidR="00987A31" w:rsidRPr="005D2379" w:rsidRDefault="00F86A55" w:rsidP="00F86A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406</w:t>
            </w:r>
          </w:p>
        </w:tc>
      </w:tr>
    </w:tbl>
    <w:p w:rsidR="00987A31" w:rsidRPr="00DF6591" w:rsidRDefault="00987A31" w:rsidP="005011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87A31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2FC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5CBC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08B8"/>
    <w:rsid w:val="000D1B29"/>
    <w:rsid w:val="000D2A85"/>
    <w:rsid w:val="000D2D77"/>
    <w:rsid w:val="000D318F"/>
    <w:rsid w:val="000D48C3"/>
    <w:rsid w:val="000D4BDB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3C2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7C1"/>
    <w:rsid w:val="00195EF0"/>
    <w:rsid w:val="0019646A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967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318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774"/>
    <w:rsid w:val="00203D61"/>
    <w:rsid w:val="00204089"/>
    <w:rsid w:val="0020490F"/>
    <w:rsid w:val="002058A8"/>
    <w:rsid w:val="00205E70"/>
    <w:rsid w:val="002061DD"/>
    <w:rsid w:val="0020678E"/>
    <w:rsid w:val="0020688D"/>
    <w:rsid w:val="002071AC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38C4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A7C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35D7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5A22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2B8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0EE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C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3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6F2B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6227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4AF7"/>
    <w:rsid w:val="00465764"/>
    <w:rsid w:val="00465B7D"/>
    <w:rsid w:val="004663FA"/>
    <w:rsid w:val="0046671E"/>
    <w:rsid w:val="00466983"/>
    <w:rsid w:val="00466AD1"/>
    <w:rsid w:val="00467095"/>
    <w:rsid w:val="00467E2C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6DE5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11B6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37BCB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34A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2CDC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2C3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3942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BDD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1B2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2CE6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68AF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09DF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4D64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374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443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6E46"/>
    <w:rsid w:val="008C70B1"/>
    <w:rsid w:val="008D053A"/>
    <w:rsid w:val="008D0767"/>
    <w:rsid w:val="008D0785"/>
    <w:rsid w:val="008D0BDC"/>
    <w:rsid w:val="008D0D59"/>
    <w:rsid w:val="008D0F5C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C5D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68A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0FDA"/>
    <w:rsid w:val="009810F9"/>
    <w:rsid w:val="009816EA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87A31"/>
    <w:rsid w:val="00990370"/>
    <w:rsid w:val="00990F72"/>
    <w:rsid w:val="00991456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7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35F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37E93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B5F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868"/>
    <w:rsid w:val="00A57B03"/>
    <w:rsid w:val="00A604BB"/>
    <w:rsid w:val="00A60784"/>
    <w:rsid w:val="00A62EAC"/>
    <w:rsid w:val="00A650C9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D31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E30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8C3"/>
    <w:rsid w:val="00AF4D0E"/>
    <w:rsid w:val="00AF5E69"/>
    <w:rsid w:val="00AF6075"/>
    <w:rsid w:val="00AF6304"/>
    <w:rsid w:val="00AF6817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6E5F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D7432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07CE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728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514C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53CC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5E04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098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AEF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735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D75E1"/>
    <w:rsid w:val="00DE0BC7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06C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126E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4A9B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194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4896"/>
    <w:rsid w:val="00E4563C"/>
    <w:rsid w:val="00E461EE"/>
    <w:rsid w:val="00E471C7"/>
    <w:rsid w:val="00E47505"/>
    <w:rsid w:val="00E50376"/>
    <w:rsid w:val="00E51BD4"/>
    <w:rsid w:val="00E52636"/>
    <w:rsid w:val="00E52C30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4D36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39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5FC1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06C3"/>
    <w:rsid w:val="00EF1712"/>
    <w:rsid w:val="00EF2300"/>
    <w:rsid w:val="00EF4868"/>
    <w:rsid w:val="00EF5050"/>
    <w:rsid w:val="00EF57C1"/>
    <w:rsid w:val="00EF71EC"/>
    <w:rsid w:val="00EF7476"/>
    <w:rsid w:val="00F00458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5463"/>
    <w:rsid w:val="00F06FE2"/>
    <w:rsid w:val="00F136B7"/>
    <w:rsid w:val="00F1480C"/>
    <w:rsid w:val="00F14AF9"/>
    <w:rsid w:val="00F15C14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84725"/>
    <w:rsid w:val="00F86A5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4E7B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C4D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F4EF-232F-4332-9FDF-DF74400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141</cp:revision>
  <cp:lastPrinted>2017-01-13T12:58:00Z</cp:lastPrinted>
  <dcterms:created xsi:type="dcterms:W3CDTF">2018-02-05T12:56:00Z</dcterms:created>
  <dcterms:modified xsi:type="dcterms:W3CDTF">2018-12-25T04:16:00Z</dcterms:modified>
</cp:coreProperties>
</file>